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57568" w14:textId="77777777" w:rsidR="00CD4460" w:rsidRPr="00684E0F" w:rsidRDefault="00CD4460" w:rsidP="00CD4460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4E0F">
        <w:rPr>
          <w:sz w:val="18"/>
          <w:szCs w:val="18"/>
        </w:rPr>
        <w:t>Załącznik nr. 2</w:t>
      </w:r>
    </w:p>
    <w:p w14:paraId="0F55F68B" w14:textId="77777777" w:rsidR="00CD4460" w:rsidRDefault="00CD4460" w:rsidP="00CD4460">
      <w:pPr>
        <w:rPr>
          <w:sz w:val="18"/>
          <w:szCs w:val="18"/>
        </w:rPr>
      </w:pPr>
      <w:r>
        <w:t>…………………………………………..</w:t>
      </w:r>
      <w:r>
        <w:br/>
        <w:t xml:space="preserve">          </w:t>
      </w:r>
      <w:r w:rsidRPr="00684E0F">
        <w:rPr>
          <w:sz w:val="18"/>
          <w:szCs w:val="18"/>
        </w:rPr>
        <w:t>/pieczęć Wykonawcy/</w:t>
      </w:r>
    </w:p>
    <w:p w14:paraId="6FDFEB37" w14:textId="77777777" w:rsidR="00CD4460" w:rsidRPr="00DB1B1E" w:rsidRDefault="00CD4460" w:rsidP="00CD4460">
      <w:pPr>
        <w:pStyle w:val="Nagwek1"/>
        <w:jc w:val="center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  <w:r w:rsidRPr="004B46B6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FORMULARZ OFERTOWY</w:t>
      </w:r>
    </w:p>
    <w:p w14:paraId="7C4F8A13" w14:textId="77777777" w:rsidR="00CD4460" w:rsidRDefault="00CD4460" w:rsidP="00CD4460">
      <w:pPr>
        <w:rPr>
          <w:sz w:val="18"/>
          <w:szCs w:val="18"/>
        </w:rPr>
      </w:pPr>
    </w:p>
    <w:p w14:paraId="1270E6BA" w14:textId="77777777" w:rsidR="00CD4460" w:rsidRPr="00DB1B1E" w:rsidRDefault="00CD4460" w:rsidP="00CD4460">
      <w:pPr>
        <w:autoSpaceDE w:val="0"/>
        <w:autoSpaceDN w:val="0"/>
        <w:adjustRightInd w:val="0"/>
        <w:spacing w:after="0"/>
        <w:ind w:left="708"/>
        <w:rPr>
          <w:rFonts w:ascii="Arial" w:hAnsi="Arial" w:cs="Arial"/>
          <w:b/>
          <w:bCs/>
          <w:color w:val="00000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</w:rPr>
        <w:t>2. REGIONALNA BAZA LOGISTYCZNA</w:t>
      </w:r>
      <w:r>
        <w:rPr>
          <w:rFonts w:ascii="Arial" w:hAnsi="Arial" w:cs="Arial"/>
          <w:b/>
          <w:bCs/>
          <w:color w:val="000000"/>
        </w:rPr>
        <w:br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  <w:t>ul. Marsa 110</w:t>
      </w:r>
      <w:r>
        <w:rPr>
          <w:rFonts w:ascii="Arial" w:hAnsi="Arial" w:cs="Arial"/>
          <w:b/>
          <w:bCs/>
          <w:color w:val="000000"/>
        </w:rPr>
        <w:br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  <w:t>04 – 470 Warszawa</w:t>
      </w:r>
    </w:p>
    <w:p w14:paraId="4753CE37" w14:textId="77777777" w:rsidR="003F3C63" w:rsidRPr="00CD4460" w:rsidRDefault="003F3C63">
      <w:pPr>
        <w:rPr>
          <w:rFonts w:ascii="Arial" w:hAnsi="Arial" w:cs="Arial"/>
        </w:rPr>
      </w:pPr>
    </w:p>
    <w:p w14:paraId="248FD506" w14:textId="27BD9738" w:rsidR="003F3C63" w:rsidRPr="00CD4460" w:rsidRDefault="00CD4460">
      <w:pPr>
        <w:rPr>
          <w:rFonts w:ascii="Arial" w:hAnsi="Arial" w:cs="Arial"/>
          <w:b/>
          <w:bCs/>
        </w:rPr>
      </w:pPr>
      <w:r w:rsidRPr="00CD4460">
        <w:rPr>
          <w:rFonts w:ascii="Arial" w:hAnsi="Arial" w:cs="Arial"/>
          <w:b/>
          <w:bCs/>
        </w:rPr>
        <w:t>Zadanie 1</w:t>
      </w:r>
    </w:p>
    <w:tbl>
      <w:tblPr>
        <w:tblW w:w="97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46"/>
        <w:gridCol w:w="567"/>
        <w:gridCol w:w="714"/>
        <w:gridCol w:w="992"/>
        <w:gridCol w:w="1129"/>
        <w:gridCol w:w="714"/>
        <w:gridCol w:w="1107"/>
        <w:gridCol w:w="1449"/>
      </w:tblGrid>
      <w:tr w:rsidR="003F3C63" w:rsidRPr="00CD4460" w14:paraId="7DE0C6C1" w14:textId="77777777" w:rsidTr="00774DED">
        <w:trPr>
          <w:trHeight w:val="20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AD0FC5A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Lp.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E6DBBA6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Nazwa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2C49690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Jm.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D0E22F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Ilość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A82170A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Cena jedn.</w:t>
            </w: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br/>
              <w:t>netto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BBABF1D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netto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6428543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Podatek VAT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0FF515B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brutto</w:t>
            </w:r>
          </w:p>
        </w:tc>
      </w:tr>
      <w:tr w:rsidR="003F3C63" w:rsidRPr="00CD4460" w14:paraId="1B0510D5" w14:textId="77777777" w:rsidTr="00774DED">
        <w:trPr>
          <w:trHeight w:val="58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335CAE2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1B501D1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8136DDF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C6AA74D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2A12404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AEF8ECA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3458CFD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…%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E3E82D4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2DCC57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</w:tr>
      <w:tr w:rsidR="00F07319" w:rsidRPr="00CD4460" w14:paraId="7F527CA5" w14:textId="77777777" w:rsidTr="00774DED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6C29" w14:textId="4E07CA4A" w:rsidR="00F07319" w:rsidRPr="00CD4460" w:rsidRDefault="00F07319" w:rsidP="00F07319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1DE2" w14:textId="1844BCD4" w:rsidR="00F07319" w:rsidRPr="00CD4460" w:rsidRDefault="00F07319" w:rsidP="00F0731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4460">
              <w:rPr>
                <w:rFonts w:ascii="Arial" w:hAnsi="Arial" w:cs="Arial"/>
              </w:rPr>
              <w:t>Adrenalina (1mg/ml)   10 ampułek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C61C3" w14:textId="27800DBE" w:rsidR="00F07319" w:rsidRPr="00CD4460" w:rsidRDefault="00F07319" w:rsidP="00F07319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F36A8" w14:textId="77777777" w:rsidR="00F07319" w:rsidRPr="00CD4460" w:rsidRDefault="00F07319" w:rsidP="00F073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44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314" w14:textId="77777777" w:rsidR="00F07319" w:rsidRPr="00CD4460" w:rsidRDefault="00F07319" w:rsidP="00F0731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6B03" w14:textId="77777777" w:rsidR="00F07319" w:rsidRPr="00CD4460" w:rsidRDefault="00F07319" w:rsidP="00F0731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1647" w14:textId="77777777" w:rsidR="00F07319" w:rsidRPr="00CD4460" w:rsidRDefault="00F07319" w:rsidP="00F0731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083" w14:textId="77777777" w:rsidR="00F07319" w:rsidRPr="00CD4460" w:rsidRDefault="00F07319" w:rsidP="00F0731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3657" w14:textId="77777777" w:rsidR="00F07319" w:rsidRPr="00CD4460" w:rsidRDefault="00F07319" w:rsidP="00F0731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07319" w:rsidRPr="00CD4460" w14:paraId="627CE703" w14:textId="77777777" w:rsidTr="003F3C63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CC5E" w14:textId="3E1FE229" w:rsidR="00F07319" w:rsidRPr="00CD4460" w:rsidRDefault="00F07319" w:rsidP="00F07319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E087" w14:textId="4826C088" w:rsidR="00F07319" w:rsidRPr="00CD4460" w:rsidRDefault="00F07319" w:rsidP="00F0731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4460">
              <w:rPr>
                <w:rFonts w:ascii="Arial" w:hAnsi="Arial" w:cs="Arial"/>
              </w:rPr>
              <w:t>Corhydron 100  5 ampułek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28596" w14:textId="58161645" w:rsidR="00F07319" w:rsidRPr="00CD4460" w:rsidRDefault="00F07319" w:rsidP="00F07319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BD716" w14:textId="77777777" w:rsidR="00F07319" w:rsidRPr="00CD4460" w:rsidRDefault="00F07319" w:rsidP="00F073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44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29C1" w14:textId="77777777" w:rsidR="00F07319" w:rsidRPr="00CD4460" w:rsidRDefault="00F07319" w:rsidP="00F0731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A4E2" w14:textId="77777777" w:rsidR="00F07319" w:rsidRPr="00CD4460" w:rsidRDefault="00F07319" w:rsidP="00F0731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4EC9" w14:textId="77777777" w:rsidR="00F07319" w:rsidRPr="00CD4460" w:rsidRDefault="00F07319" w:rsidP="00F0731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694F" w14:textId="77777777" w:rsidR="00F07319" w:rsidRPr="00CD4460" w:rsidRDefault="00F07319" w:rsidP="00F0731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D1F2" w14:textId="77777777" w:rsidR="00F07319" w:rsidRPr="00CD4460" w:rsidRDefault="00F07319" w:rsidP="00F07319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82A6CFA" w14:textId="77777777" w:rsidTr="003F3C63">
        <w:trPr>
          <w:trHeight w:val="4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6FD34" w14:textId="77777777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B12D" w14:textId="3A8D1453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Dexaven (4mg/ml)  10 ampułek w opakowaniu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5B36F" w14:textId="626147C8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189FB" w14:textId="2AC7FF77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217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482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EF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FDD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225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BD7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EF439F0" w14:textId="77777777" w:rsidTr="003F3C63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658D4" w14:textId="77777777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9A00" w14:textId="7C35322E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Atropina (1mg/ml) 5 ampułek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2DBCC" w14:textId="490BA104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70D3A" w14:textId="55A03B11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217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E7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C9F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B59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F43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A8B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ECEEA97" w14:textId="77777777" w:rsidTr="003F3C63">
        <w:trPr>
          <w:trHeight w:val="4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A459" w14:textId="77777777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AC45" w14:textId="02F22EC8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Clemastin (1mg/ml) 10 ampułek w opakowaniu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FA6EA" w14:textId="09491A2F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31C4C" w14:textId="7F06D5E9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217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7FC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CBE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829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7F4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5E8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246005F" w14:textId="77777777" w:rsidTr="003F3C63">
        <w:trPr>
          <w:trHeight w:val="4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EA5E" w14:textId="77777777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0F5C" w14:textId="1C888838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Amiokordin (50mg/ml) 5 ampułek w opakowaniu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E2180" w14:textId="547E4441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8069D" w14:textId="44494A93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217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8A1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015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A1C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F90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3BF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9002B4F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F4AAE" w14:textId="77777777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F722" w14:textId="5A107D28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Natrium Chloratum (0,9% 10 ml.)  100 sztuk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5D25B" w14:textId="0B0D60E3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3C268" w14:textId="4ABEB7DA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217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BEF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B40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01E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C05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51A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CFCCF57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935B0" w14:textId="77777777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9407" w14:textId="0B640A62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Glukoza (5% 500ml) 20 sztuk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4AA62" w14:textId="0171166D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94346" w14:textId="11A006DB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217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ADD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1F8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D6B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A9C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2BA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03756D0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9D9AA" w14:textId="77777777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30B1" w14:textId="50B3C311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Natrium Chloratum (0,9% 500ml) 20 sztuk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8B94A" w14:textId="2A5F1A5F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90E31" w14:textId="4BA71B7A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39F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647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DE7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08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FD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ACA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628972D4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7E4EB" w14:textId="77777777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B029" w14:textId="4947CF64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Pyraligna (500mg/tabletka) 12 tabletek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3F5DB" w14:textId="1B4A8DD4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B87D5" w14:textId="64D5EA1D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39F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5D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5C5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66A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8BE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D1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C1A5161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8EC91" w14:textId="28FB0C78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2CC6" w14:textId="79254513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Acard (75mg/tabletka) 60 tabletek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A8750" w14:textId="114C6F4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623" w14:textId="7D834FB8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39F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9A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24B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B3D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2E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4CA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2A9AB18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84A5D" w14:textId="7DA01244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9CC97" w14:textId="7E786DC9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No SPA (20 mg/ml) ampułki 5 ampułek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AB1E5" w14:textId="3C564200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76D63" w14:textId="31964958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39F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6EF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6A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56F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ED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D7B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21ED2EC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81D61" w14:textId="21388D84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CC4F" w14:textId="0AEED07B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Captopril (25mg/tabletka) 30 tabletek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9C3C5" w14:textId="542EDBD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84AF0" w14:textId="6D88866A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39F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A20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629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634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F49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B98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621114D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066E0" w14:textId="5429B4EA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99EC" w14:textId="78A16865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Loperamid (2mg/tabletka) 30 tabletek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8BC3D" w14:textId="24B542F1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A5144" w14:textId="29997B5B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39F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872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C64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14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537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D0E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799A1D8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A47B3" w14:textId="42BB9EFD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85A7" w14:textId="7B668C22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Clatra (20mg/tabletka) 30 tabletek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D3986" w14:textId="58D5DDF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4AC11" w14:textId="001E2CCD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39F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84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48D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0C5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395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E7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B0A6125" w14:textId="77777777" w:rsidTr="003F3C63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ECC5F" w14:textId="5075FCF0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3546" w14:textId="16CE542E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Metoclopramid (5mg/ml.) 5 ampułek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F9353" w14:textId="1FB1DC7F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3A947" w14:textId="20A966AD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39F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BF4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6F9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DBA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590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6CC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8581B34" w14:textId="77777777" w:rsidTr="003F3C63">
        <w:trPr>
          <w:trHeight w:val="4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F669F" w14:textId="08E5CB8B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0BE39" w14:textId="49B2ACEA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Ventolin nebulizacja (100µg/dawka) 1 sztuka w opakowaniu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E7017" w14:textId="0564C6B6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F04F6" w14:textId="1DD4C927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39F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2CB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DF5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E04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BFB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BB5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420B285" w14:textId="77777777" w:rsidTr="003F3C63">
        <w:trPr>
          <w:trHeight w:val="4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36008" w14:textId="08B59022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FFA1" w14:textId="4A4E72B0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Ketonal ampułki (50mg/ml) 10 ampułek w opakowaniu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68C8B" w14:textId="34F75A92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A8E29" w14:textId="073597EA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39F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05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C0D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19A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C0B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82D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DE9E555" w14:textId="77777777" w:rsidTr="003F3C63">
        <w:trPr>
          <w:trHeight w:val="4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9137F" w14:textId="6697E634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D844" w14:textId="1F7D8A85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Octanisept 250 ml w opakowaniu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E5630" w14:textId="105A5F78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D2CBA" w14:textId="7D913472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4485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CBB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E84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C4B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2B1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5C6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89098F1" w14:textId="77777777" w:rsidTr="00794BBD">
        <w:trPr>
          <w:trHeight w:val="4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75C28" w14:textId="52B0F54D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4C64" w14:textId="6097EA30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Salbutamol (0,5mg/ml.) 5 ampułek w opakowaniu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A5459" w14:textId="760D3C8E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2A0C4" w14:textId="4695F8CB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4485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4F2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5DB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FC1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F5C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34C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544A5AD" w14:textId="77777777" w:rsidTr="003F3C63">
        <w:trPr>
          <w:trHeight w:val="4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0052F" w14:textId="7DBD2E1A" w:rsidR="00CD4460" w:rsidRPr="00CD4460" w:rsidRDefault="00CD4460" w:rsidP="00CD4460">
            <w:pPr>
              <w:pStyle w:val="Akapitzlist"/>
              <w:numPr>
                <w:ilvl w:val="0"/>
                <w:numId w:val="2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A548" w14:textId="0182BD87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Hydroxyzinum 10mg amp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88064" w14:textId="74D91C1A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24FE0" w14:textId="0276557F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4485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0C2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4D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317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29A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C49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A538C" w:rsidRPr="00CD4460" w14:paraId="1F98D0D1" w14:textId="77777777" w:rsidTr="001A538C">
        <w:trPr>
          <w:trHeight w:val="491"/>
          <w:jc w:val="center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vAlign w:val="center"/>
          </w:tcPr>
          <w:p w14:paraId="16148379" w14:textId="393B81EB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2C0483E3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44446784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0F441ACF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42C5213C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A8E0FA3" w14:textId="77777777" w:rsidR="001A538C" w:rsidRDefault="001A538C">
      <w:pPr>
        <w:rPr>
          <w:rFonts w:ascii="Arial" w:hAnsi="Arial" w:cs="Arial"/>
          <w:b/>
          <w:bCs/>
        </w:rPr>
      </w:pPr>
    </w:p>
    <w:p w14:paraId="77345122" w14:textId="77777777" w:rsidR="001A538C" w:rsidRDefault="001A538C">
      <w:pPr>
        <w:rPr>
          <w:rFonts w:ascii="Arial" w:hAnsi="Arial" w:cs="Arial"/>
          <w:b/>
          <w:bCs/>
        </w:rPr>
      </w:pPr>
    </w:p>
    <w:p w14:paraId="5E24E227" w14:textId="26FA9BB6" w:rsidR="00F07319" w:rsidRPr="00CD4460" w:rsidRDefault="00CD4460">
      <w:pPr>
        <w:rPr>
          <w:rFonts w:ascii="Arial" w:hAnsi="Arial" w:cs="Arial"/>
          <w:b/>
          <w:bCs/>
        </w:rPr>
      </w:pPr>
      <w:r w:rsidRPr="00CD4460">
        <w:rPr>
          <w:rFonts w:ascii="Arial" w:hAnsi="Arial" w:cs="Arial"/>
          <w:b/>
          <w:bCs/>
        </w:rPr>
        <w:t xml:space="preserve">Zadanie </w:t>
      </w:r>
      <w:r>
        <w:rPr>
          <w:rFonts w:ascii="Arial" w:hAnsi="Arial" w:cs="Arial"/>
          <w:b/>
          <w:bCs/>
        </w:rPr>
        <w:t>2</w:t>
      </w:r>
    </w:p>
    <w:tbl>
      <w:tblPr>
        <w:tblW w:w="97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46"/>
        <w:gridCol w:w="567"/>
        <w:gridCol w:w="714"/>
        <w:gridCol w:w="992"/>
        <w:gridCol w:w="1129"/>
        <w:gridCol w:w="714"/>
        <w:gridCol w:w="1107"/>
        <w:gridCol w:w="1449"/>
      </w:tblGrid>
      <w:tr w:rsidR="003F3C63" w:rsidRPr="00CD4460" w14:paraId="7E43114C" w14:textId="77777777" w:rsidTr="00774DED">
        <w:trPr>
          <w:trHeight w:val="20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5915C9B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Lp.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49A93DB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Nazwa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9270178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Jm.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7001F4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Ilość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C07D1AC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Cena jedn.</w:t>
            </w: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br/>
              <w:t>netto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30379C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netto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7633C9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Podatek VAT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517D49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brutto</w:t>
            </w:r>
          </w:p>
        </w:tc>
      </w:tr>
      <w:tr w:rsidR="003F3C63" w:rsidRPr="00CD4460" w14:paraId="2B039936" w14:textId="77777777" w:rsidTr="00774DED">
        <w:trPr>
          <w:trHeight w:val="58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DFB8126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4968869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DFC1CDA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4BEBC8F0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F886ED6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010E4CE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3267D3D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…%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69F7529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5E843B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</w:tr>
      <w:tr w:rsidR="003F3C63" w:rsidRPr="00CD4460" w14:paraId="12ADC9C8" w14:textId="77777777" w:rsidTr="00774DED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974EC" w14:textId="40ED461B" w:rsidR="003F3C63" w:rsidRPr="00CD4460" w:rsidRDefault="003F3C63" w:rsidP="00F07319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6671" w14:textId="5E926E5D" w:rsidR="003F3C63" w:rsidRPr="00CD4460" w:rsidRDefault="00F07319" w:rsidP="00774DE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4460">
              <w:rPr>
                <w:rFonts w:ascii="Arial" w:hAnsi="Arial" w:cs="Arial"/>
              </w:rPr>
              <w:t>Opaska elastyczna uciskowa z zapinką 10cm x 4m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1B552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F470" w14:textId="77777777" w:rsidR="003F3C63" w:rsidRPr="00CD4460" w:rsidRDefault="003F3C63" w:rsidP="00774D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44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4B0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2F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6977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A02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81D6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F3C63" w:rsidRPr="00CD4460" w14:paraId="58FC725C" w14:textId="77777777" w:rsidTr="00F07319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2CBBC" w14:textId="69A74DE0" w:rsidR="003F3C63" w:rsidRPr="00CD4460" w:rsidRDefault="003F3C63" w:rsidP="00F07319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EA91D" w14:textId="0551DD35" w:rsidR="003F3C63" w:rsidRPr="00CD4460" w:rsidRDefault="00F07319" w:rsidP="00774DE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4460">
              <w:rPr>
                <w:rFonts w:ascii="Arial" w:hAnsi="Arial" w:cs="Arial"/>
              </w:rPr>
              <w:t>Opaska elastyczna 10-15 cm x 4-5 m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A91C0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67940" w14:textId="77777777" w:rsidR="003F3C63" w:rsidRPr="00CD4460" w:rsidRDefault="003F3C63" w:rsidP="00774D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44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418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9123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D570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0ED8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02F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EE8007A" w14:textId="77777777" w:rsidTr="00F07319">
        <w:trPr>
          <w:trHeight w:val="4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33BC1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644E" w14:textId="6AE3D66B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Opaska elastyczna 15x4 cm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CF4A6" w14:textId="23DE36B3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479F8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28F4C" w14:textId="4B050702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76E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2E5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011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93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402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934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03B8DC41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EB518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227A" w14:textId="1F4BBDB5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Opaska elastyczna 12x4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5641B" w14:textId="1EE52FF8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479F8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E4C14" w14:textId="1AEAB05F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76E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873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F2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879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6E4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3DE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08276EB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A4066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8941" w14:textId="3CDA1FF9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Opaska ratunkowa dzianinowa 10cm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F7AB8" w14:textId="596E06BF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479F8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3EBA5" w14:textId="387CDB6B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76E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3B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58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09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7A2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A84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8D9CBD1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C982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665A" w14:textId="75842ECC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Opatrunek indywidualny – olaes modular badage 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37AB6" w14:textId="6D05BC6E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479F8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7872A" w14:textId="28FA6679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76E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111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F64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952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E75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C25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5D6DA8A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C09F5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F35D" w14:textId="7C56FEA6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Opatrunek brzuszny – ratowniczy FCP09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31E42" w14:textId="101AA925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479F8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CC443" w14:textId="2939F831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76E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029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93A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5E7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6A1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43F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2604FB6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D970B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6E65" w14:textId="224E077F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Opatrunek oczny 76x54mm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FD3A9" w14:textId="69D7BA8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479F8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7D25B" w14:textId="2FF3272D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76E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F6B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24C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4BA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F94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91D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9D5968B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3ED5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5B1B" w14:textId="0082DEFF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Opatrunek osobisty typu A3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4D9AC" w14:textId="141C58FD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479F8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F8489" w14:textId="1E32A5BE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76E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489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E9D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F76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447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74C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52A9DAC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FA2CB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33F7" w14:textId="1961D26C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Opatrunek hydrożelowy na twarz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76BFC" w14:textId="1E8EAA5E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479F8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699E8" w14:textId="180D2CF0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76E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40C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66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DB5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81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A12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617D8C5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2ABCA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5202" w14:textId="0A607AAC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Opatrunek hydrożelowy 20 x 45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7C03C" w14:textId="622AA46C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479F8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6AFC3" w14:textId="4C81AE88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76E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B03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3A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6B1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949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2D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8C30D50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85F97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1286" w14:textId="24372630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Opatrunek hydrożelowy 10 x 10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B8363" w14:textId="18F2BFFE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479F8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C253D" w14:textId="26116BDA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76E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587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EB9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32C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99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B3A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B074C2E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28E55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248D" w14:textId="773E9EFF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Opatrunek hydrożelowy na powierzchnię 4000cm</w:t>
            </w:r>
            <w:r w:rsidRPr="00CD4460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60E9D" w14:textId="33BC374F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479F8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B6B43" w14:textId="463F7040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05B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B51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25B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FE8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156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FFE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7777643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6A25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FBF5" w14:textId="443A4527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Opatrunek wentylowy na ranę klatki piersiowej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CE336" w14:textId="56A2A8D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479F8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5562D" w14:textId="0AC21F98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05B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C1B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46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3C7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430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3A0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D81CC95" w14:textId="77777777" w:rsidTr="00F07319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12DA3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7857" w14:textId="3BD535B3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Opatrunek hemoststyczny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58F4D" w14:textId="39342376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479F8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753D1" w14:textId="5442C39D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05B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06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8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E5A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17A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093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08D44884" w14:textId="77777777" w:rsidTr="00F07319">
        <w:trPr>
          <w:trHeight w:val="4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05BF1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DE61" w14:textId="17779A28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Bandaż elastyczny szerokość 6cm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7010F" w14:textId="752DA6B5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083C6" w14:textId="560103A9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65AF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2F4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837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7F5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C93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FBF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EE18A81" w14:textId="77777777" w:rsidTr="00F07319">
        <w:trPr>
          <w:trHeight w:val="4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D5223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D512" w14:textId="77942DAC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Bandaż elastyczny szerokość 10cm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ECA8A" w14:textId="736160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CD00D" w14:textId="7FF66101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65AF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33E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F83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EF4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6C5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FEE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01F2399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27A00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1895" w14:textId="567C9F39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Bandaż elastyczny szerokość 12cm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EEA04" w14:textId="79BEB90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465C8" w14:textId="29F451CF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65AF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8AB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646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441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88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85C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C323E08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BBB0F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FE1A" w14:textId="40341D4F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Kompres gazowy jałowy 9cm x 9cm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7E225" w14:textId="24CD2EDE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B6FD8" w14:textId="1CF34226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65AF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B07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E74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4A8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7AC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A2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5D13BB3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99B23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6E60" w14:textId="3F776FE6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Gaza opatrunkowa jałowa 1m</w:t>
            </w:r>
            <w:r w:rsidRPr="00CD4460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4187D" w14:textId="6E8BAEB9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C556A" w14:textId="3B3D7E60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65AF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B3D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8A4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C3D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3D0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464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6803FCC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53D78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0268" w14:textId="733C3FD3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Gaza opatrunkowa jałowa 1/2m</w:t>
            </w:r>
            <w:r w:rsidRPr="00CD4460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D1324" w14:textId="7FBAD242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4313C" w14:textId="41260928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65AF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9D8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BF2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DC3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078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60B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DFCAF03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7DD95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C5F38" w14:textId="7AA1EA8E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Gaza opatrunkowa jałowa 1/4m</w:t>
            </w:r>
            <w:r w:rsidRPr="00CD4460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DA2C4" w14:textId="3D213346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9F9C2" w14:textId="6B3A2D07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65AF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3A4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957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418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106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737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41781F4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D278D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3F77" w14:textId="4008988E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Gaza opatrunkowa dziana szerokość 10cm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679A5" w14:textId="3DB8E3AA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57860" w14:textId="31DE5C28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65AF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AEA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3D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8B1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42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9A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A8134F1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428A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63ED" w14:textId="15267031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Siatka opatrunkowa na głowę nr 3 CODEX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F5E7E" w14:textId="7902C56C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8CC69" w14:textId="3A8232B0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65AF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9A4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B1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A24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957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28D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499BB89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26535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9019" w14:textId="47346134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Siatka opatrunkowa na głowę nr 4 CODEX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1F3DC" w14:textId="7A5CCA2D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52487" w14:textId="68136EFC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0B7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E3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E5D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3F3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0FD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1DD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6EB8C50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8CEB0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1C4B" w14:textId="156FDF6D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Siatka opatrunkowa na głowę nr 6 CODEX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0215E" w14:textId="54C5099F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CEEDC" w14:textId="4C95AC90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0B7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545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BFC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99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9C7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AFE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79B9F4B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E14DE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6902" w14:textId="083D0FB9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Plaster z opatrunkiem na tkaninie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03BFB" w14:textId="260EFA8C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9E640" w14:textId="2509E32F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0B7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E57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34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A5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9B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194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60294666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B402F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522C" w14:textId="5F0B1BCE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Kompres gazowy jałowy 9cm x 9cm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F28A5" w14:textId="27AE81E9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7006E" w14:textId="075D57DF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0B7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688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0AD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AC7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634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284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B9C0753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CBE55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B704" w14:textId="4B6D550B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Kompres gazowy jałowy 10cm x 10cm (3sztk)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0031F" w14:textId="6CBA9232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4A0F7" w14:textId="2300B8AA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0B7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025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936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E7A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C2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BC7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7CA18F1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48E3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08B4" w14:textId="0088C84C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Chusta trójkątna bawełniana 96x96x136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4ABDF" w14:textId="4C877E1A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2529E" w14:textId="6DB92381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0B7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519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C22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703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0AF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211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8EBF317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C5FA2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A917" w14:textId="216871F4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Chusta trójkątna tekstylna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C85A8" w14:textId="04FD81B1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087F9" w14:textId="7293EC38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0B7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4B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BA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B70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2FD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3C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C3D01EB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861F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3172" w14:textId="1C4BE7D9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Przylepiec bez opatrunku 2,5cm x 5m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8C89F" w14:textId="0C65196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525F3" w14:textId="4F23225D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3A6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98D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625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F6A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18B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142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C891783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A6633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9B33" w14:textId="3BCE8685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Przylepiec bez opatrunku 5cm x 5m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1EA37" w14:textId="1D8C3D71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5714DC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30F07" w14:textId="11EA3922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3A6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719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4C7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AF8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BC0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71E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A930CF9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87E3F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18AB" w14:textId="2A76B7FC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Przylepiec z opatrunkiem 6cm x 1m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F339B" w14:textId="281DD44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BB932" w14:textId="5DB86A80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7E9F" w14:textId="37636A14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9D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94A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9DB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4CA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7DC8178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02528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3837" w14:textId="2F428D6E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Gaziki do dezynfekcji nasączone alkoholem (100szt w opakowaniu)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F50CC" w14:textId="43294598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84267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B9281" w14:textId="06DA907D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2405" w14:textId="7BE954F5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C6C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C6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7F2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3D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3E4AFFE" w14:textId="77777777" w:rsidTr="00774DED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10880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00AC" w14:textId="3E3EE35F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Uniwersalny zestaw plastrów (24 szt w op)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6AF29" w14:textId="215FA7B8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84267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A8838" w14:textId="09E5B2AD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9B66" w14:textId="416D3716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3D5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2A8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155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BEE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96B3CB6" w14:textId="77777777" w:rsidTr="001A538C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AB069" w14:textId="77777777" w:rsidR="00CD4460" w:rsidRPr="00CD4460" w:rsidRDefault="00CD4460" w:rsidP="00CD4460">
            <w:pPr>
              <w:pStyle w:val="Akapitzlist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84B6" w14:textId="07BC45F9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Okleina do wenflonów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6086C" w14:textId="1B661C96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DC397" w14:textId="4C045137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6614" w14:textId="15E7190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C83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7DC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851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C39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A538C" w:rsidRPr="00CD4460" w14:paraId="3678AA17" w14:textId="77777777" w:rsidTr="001A538C">
        <w:trPr>
          <w:trHeight w:val="491"/>
          <w:jc w:val="center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vAlign w:val="center"/>
          </w:tcPr>
          <w:p w14:paraId="501EF968" w14:textId="29A7EB9B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4F52E6B8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3A6A0CD1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117A7DF4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233EACD2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9E26FDF" w14:textId="77777777" w:rsidR="003F3C63" w:rsidRPr="00CD4460" w:rsidRDefault="003F3C63">
      <w:pPr>
        <w:rPr>
          <w:rFonts w:ascii="Arial" w:hAnsi="Arial" w:cs="Arial"/>
        </w:rPr>
      </w:pPr>
    </w:p>
    <w:p w14:paraId="7C9ECC06" w14:textId="10BD8C9D" w:rsidR="003F3C63" w:rsidRPr="00CD4460" w:rsidRDefault="00CD4460">
      <w:pPr>
        <w:rPr>
          <w:rFonts w:ascii="Arial" w:hAnsi="Arial" w:cs="Arial"/>
          <w:b/>
          <w:bCs/>
        </w:rPr>
      </w:pPr>
      <w:r w:rsidRPr="00CD4460">
        <w:rPr>
          <w:rFonts w:ascii="Arial" w:hAnsi="Arial" w:cs="Arial"/>
          <w:b/>
          <w:bCs/>
        </w:rPr>
        <w:t xml:space="preserve">Zadanie </w:t>
      </w:r>
      <w:r>
        <w:rPr>
          <w:rFonts w:ascii="Arial" w:hAnsi="Arial" w:cs="Arial"/>
          <w:b/>
          <w:bCs/>
        </w:rPr>
        <w:t>3</w:t>
      </w:r>
    </w:p>
    <w:tbl>
      <w:tblPr>
        <w:tblW w:w="97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46"/>
        <w:gridCol w:w="567"/>
        <w:gridCol w:w="714"/>
        <w:gridCol w:w="992"/>
        <w:gridCol w:w="1129"/>
        <w:gridCol w:w="714"/>
        <w:gridCol w:w="1107"/>
        <w:gridCol w:w="1449"/>
      </w:tblGrid>
      <w:tr w:rsidR="003F3C63" w:rsidRPr="00CD4460" w14:paraId="3C268CCB" w14:textId="77777777" w:rsidTr="00774DED">
        <w:trPr>
          <w:trHeight w:val="20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0302FD6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Lp.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3A81AFC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Nazwa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31FDAEF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Jm.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1EF52A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Ilość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6B02D24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Cena jedn.</w:t>
            </w: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br/>
              <w:t>netto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FC09299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netto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9C4CD3A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Podatek VAT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E01F526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brutto</w:t>
            </w:r>
          </w:p>
        </w:tc>
      </w:tr>
      <w:tr w:rsidR="003F3C63" w:rsidRPr="00CD4460" w14:paraId="63524B86" w14:textId="77777777" w:rsidTr="00774DED">
        <w:trPr>
          <w:trHeight w:val="58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DF4275B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A969F36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F66833A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AC53325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A47DB92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1BF54AB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41FFBCB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…%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A0B3BCA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019231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</w:tr>
      <w:tr w:rsidR="003F3C63" w:rsidRPr="00CD4460" w14:paraId="6E5CC63F" w14:textId="77777777" w:rsidTr="00774DED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38E8" w14:textId="7D6EC28A" w:rsidR="003F3C63" w:rsidRPr="00CD4460" w:rsidRDefault="003F3C63" w:rsidP="00031F77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0556" w14:textId="0250B152" w:rsidR="003F3C63" w:rsidRPr="00CD4460" w:rsidRDefault="00F07319" w:rsidP="00774DE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4460">
              <w:rPr>
                <w:rFonts w:ascii="Arial" w:hAnsi="Arial" w:cs="Arial"/>
              </w:rPr>
              <w:t>Rurka krtaniowa typu LT-D rozmiar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55AAF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A604" w14:textId="77777777" w:rsidR="003F3C63" w:rsidRPr="00CD4460" w:rsidRDefault="003F3C63" w:rsidP="00774D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44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DB5E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7EFE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8196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0A8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5E8B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85F63A2" w14:textId="77777777" w:rsidTr="002D6FA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A761D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15FF" w14:textId="7E7E3B34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Rurka krtaniowa typu LT-D rozmiar 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29ADA" w14:textId="14D997F1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C59CF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B4E0D" w14:textId="3A12C380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4FC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0CA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65B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37D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ED3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CE8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62E101A7" w14:textId="77777777" w:rsidTr="002D6FA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11C53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893F7" w14:textId="43B730C8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Rurka krtaniowa typu LT-D rozmiar 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12F4B" w14:textId="7AA6B6BD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C59CF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00B70" w14:textId="7CE2D957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4FC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B49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A8D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1B1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85B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A6E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BD87DBA" w14:textId="77777777" w:rsidTr="002D6FA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F3FBA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A135" w14:textId="0F5265F9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Prowadnica do rurki intubacyjnej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1318B" w14:textId="68BD67B8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AC59CF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5951" w14:textId="25B8E8A0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4FC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5EA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170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984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884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0DF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01FCB11" w14:textId="77777777" w:rsidTr="002D6FA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5C9D9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D53A4" w14:textId="01DD6362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Maska krtaniowa MLA: 1 (w zestawie ze strzykawką)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E6AD5" w14:textId="31595CDE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kpl.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54652" w14:textId="41C10C14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4FC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829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D92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9D5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C2D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4AD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42AAAE1" w14:textId="77777777" w:rsidTr="002D6FA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627BF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CFE9" w14:textId="32567B9E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Maska krtaniowa I-GEL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7EB80" w14:textId="67AB8EB5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kpl.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23669" w14:textId="25F93FD2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4FC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3AB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09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A3E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1C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DAA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83A4552" w14:textId="77777777" w:rsidTr="002D6FA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A25EA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5D92" w14:textId="2E2D435C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Maska do podawania tlenu bez worka rozmiar XL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B8288" w14:textId="15C305D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2B4CBA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B62BD" w14:textId="66122BFC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4FC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C38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F35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5BB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93F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367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98B8776" w14:textId="77777777" w:rsidTr="002D6FA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525BD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623C" w14:textId="74CD7092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Maska do podawania tlenu bez worka rozmiar 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64F79" w14:textId="75C3CEA3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2B4CBA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39DDE" w14:textId="622E5470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4FC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70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BC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37D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D5B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F0E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049C165" w14:textId="77777777" w:rsidTr="005001C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A43B6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8E43" w14:textId="06D187DC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Maska jednorazowa do sztucznego oddychania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25E74" w14:textId="73DB32A1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2B4CBA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E783C" w14:textId="66D8A08A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2D0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657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A37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49B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264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7D8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72BBCE8" w14:textId="77777777" w:rsidTr="005001C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B298A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554C" w14:textId="747AFAA9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Rurka nosowo-gardłowa nr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60700" w14:textId="01D56398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2C530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73BED" w14:textId="1F93AB33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2D0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E46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9C6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1D1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CBC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12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7ACB58B" w14:textId="77777777" w:rsidTr="005001C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9CCE8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9FF8" w14:textId="7D3EDEBA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Rurka nosowo-gardłowa nr 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3D611" w14:textId="725A62EE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2C530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83672" w14:textId="7F1B7E91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2D0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9F6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68F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8B7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6F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5F1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D15538D" w14:textId="77777777" w:rsidTr="005001C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CD8AA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AB01" w14:textId="24F51517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Rurka intubacjna z mankietem rozmiar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D1682" w14:textId="109244D2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2C530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56E90" w14:textId="5CD385F9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2D0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758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DFD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F14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172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C51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C0FF7C9" w14:textId="77777777" w:rsidTr="005001C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CF0E0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6FC1" w14:textId="0E874A01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Rurka intubacjna z mankietem rozmiar 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929A9" w14:textId="5666D62C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2C530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01D9F" w14:textId="39C780B1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2D0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45C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095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15A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15A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0A3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C4DF79A" w14:textId="77777777" w:rsidTr="005001C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D403F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6663" w14:textId="04C4C1B8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Rurka intubacjna z mankietem rozmiar 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2B1F6" w14:textId="4233446E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2C530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22DF2" w14:textId="35A0DAF9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2D0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4EE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609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39B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693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CE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0CD0C1C" w14:textId="77777777" w:rsidTr="005001C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7555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2D99" w14:textId="4F3929A9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Rurka ustno-gardłowa jednorazowa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C19C1" w14:textId="43D4FFC2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2C530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4CC6C" w14:textId="76FD3FAC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2D0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ED6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5BA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5B0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65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250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0B7B9D04" w14:textId="77777777" w:rsidTr="005001C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A0F5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AE72" w14:textId="0637534A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Wąsy tlenowe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62447" w14:textId="5D64A079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2C530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AA1F7" w14:textId="6C8092AE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2D0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696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8B2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39B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827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E12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81EB3AB" w14:textId="77777777" w:rsidTr="005001C7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F6C35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14A9" w14:textId="421AC698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Dren tlenowy 2,1m o przekroju gwiazdkowym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03DFC" w14:textId="786D2A7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2C530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6B4EE" w14:textId="1B881E51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2D0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D3C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071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744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158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6D9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9F0C287" w14:textId="77777777" w:rsidTr="00F519F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EF15F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D147" w14:textId="7CE738D4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Zestaw do konikopunkcji ratowniczej dla dorosłych – tuba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F9617" w14:textId="61C60BFD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82054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DCF97" w14:textId="2F2ADC9A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237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A88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04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D3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F1F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187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AAB0495" w14:textId="77777777" w:rsidTr="00F519F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373C7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608D" w14:textId="1DC0C50E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Aparat do przetaczania płynów infuzyjnych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DD118" w14:textId="05C6D5C9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82054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B77B0" w14:textId="1A5DD66A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237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58F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57F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B2C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A03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E20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D7DF43A" w14:textId="77777777" w:rsidTr="00F519F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3FCC4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C4BE" w14:textId="211B6C29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Zestaw do ciśnieniowego podawania płynów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C8930" w14:textId="38043093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82054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7B9F3" w14:textId="1CF76B83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237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6C0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47B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A4B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B3E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1FC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16E6D0B" w14:textId="77777777" w:rsidTr="00F519F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79584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A712" w14:textId="478AFAD3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Zestaw do odsysania pola operacyjnego CH24 210cm z końcówką Yankauer standard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92746" w14:textId="13C845D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82054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451B8" w14:textId="5AE4539C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237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B68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BCE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B8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44E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DF8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03C18BA7" w14:textId="77777777" w:rsidTr="00F519F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D7E94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BACC" w14:textId="51595D8B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>Zestaw do szycia ran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40571" w14:textId="052C9CD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19805" w14:textId="04686B68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237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B4B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5DA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87F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59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546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07F87F2" w14:textId="77777777" w:rsidTr="001A538C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CE96E" w14:textId="77777777" w:rsidR="00CD4460" w:rsidRPr="00CD4460" w:rsidRDefault="00CD4460" w:rsidP="00CD4460">
            <w:pPr>
              <w:pStyle w:val="Akapitzlist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08AA" w14:textId="16CDAFDA" w:rsidR="00CD4460" w:rsidRPr="00CD4460" w:rsidRDefault="00CD4460" w:rsidP="00CD4460">
            <w:pPr>
              <w:spacing w:after="0"/>
              <w:rPr>
                <w:rFonts w:ascii="Arial" w:hAnsi="Arial" w:cs="Arial"/>
              </w:rPr>
            </w:pPr>
            <w:r w:rsidRPr="00CD4460">
              <w:rPr>
                <w:rFonts w:ascii="Arial" w:hAnsi="Arial" w:cs="Arial"/>
              </w:rPr>
              <w:t xml:space="preserve">Resuscytator silikonowy dla dorosłych z maska, nr </w:t>
            </w:r>
            <w:r w:rsidRPr="00CD4460">
              <w:rPr>
                <w:rFonts w:ascii="Arial" w:hAnsi="Arial" w:cs="Arial"/>
              </w:rPr>
              <w:lastRenderedPageBreak/>
              <w:t>3 i nr 4 z przewodem tlenowym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D2438" w14:textId="3D8B73ED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kpl.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3569B" w14:textId="34ED1F31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237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3F1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2E5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A7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F2D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F9F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A538C" w:rsidRPr="00CD4460" w14:paraId="1E61C3CE" w14:textId="77777777" w:rsidTr="007C318D">
        <w:trPr>
          <w:trHeight w:val="300"/>
          <w:jc w:val="center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27F9" w14:textId="75DCA5C3" w:rsidR="001A538C" w:rsidRPr="00CD4460" w:rsidRDefault="001A538C" w:rsidP="001A538C">
            <w:pPr>
              <w:shd w:val="clear" w:color="auto" w:fill="E8E8E8" w:themeFill="background2"/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6A6C" w14:textId="77777777" w:rsidR="001A538C" w:rsidRPr="00CD4460" w:rsidRDefault="001A538C" w:rsidP="001A538C">
            <w:pPr>
              <w:shd w:val="clear" w:color="auto" w:fill="E8E8E8" w:themeFill="background2"/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B1D0" w14:textId="77777777" w:rsidR="001A538C" w:rsidRPr="00CD4460" w:rsidRDefault="001A538C" w:rsidP="001A538C">
            <w:pPr>
              <w:shd w:val="clear" w:color="auto" w:fill="E8E8E8" w:themeFill="background2"/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46B7" w14:textId="77777777" w:rsidR="001A538C" w:rsidRPr="00CD4460" w:rsidRDefault="001A538C" w:rsidP="001A538C">
            <w:pPr>
              <w:shd w:val="clear" w:color="auto" w:fill="E8E8E8" w:themeFill="background2"/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9F45" w14:textId="77777777" w:rsidR="001A538C" w:rsidRPr="00CD4460" w:rsidRDefault="001A538C" w:rsidP="001A538C">
            <w:pPr>
              <w:shd w:val="clear" w:color="auto" w:fill="E8E8E8" w:themeFill="background2"/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54C4273E" w14:textId="77777777" w:rsidR="001A538C" w:rsidRDefault="001A538C">
      <w:pPr>
        <w:rPr>
          <w:rFonts w:ascii="Arial" w:hAnsi="Arial" w:cs="Arial"/>
        </w:rPr>
      </w:pPr>
    </w:p>
    <w:p w14:paraId="3509006A" w14:textId="77777777" w:rsidR="001A538C" w:rsidRPr="00CD4460" w:rsidRDefault="001A538C">
      <w:pPr>
        <w:rPr>
          <w:rFonts w:ascii="Arial" w:hAnsi="Arial" w:cs="Arial"/>
        </w:rPr>
      </w:pPr>
    </w:p>
    <w:p w14:paraId="75A73B9D" w14:textId="75C45C6F" w:rsidR="003F3C63" w:rsidRPr="00CD4460" w:rsidRDefault="00CD4460">
      <w:pPr>
        <w:rPr>
          <w:rFonts w:ascii="Arial" w:hAnsi="Arial" w:cs="Arial"/>
          <w:b/>
          <w:bCs/>
        </w:rPr>
      </w:pPr>
      <w:r w:rsidRPr="00CD4460">
        <w:rPr>
          <w:rFonts w:ascii="Arial" w:hAnsi="Arial" w:cs="Arial"/>
          <w:b/>
          <w:bCs/>
        </w:rPr>
        <w:t xml:space="preserve">Zadanie </w:t>
      </w:r>
      <w:r>
        <w:rPr>
          <w:rFonts w:ascii="Arial" w:hAnsi="Arial" w:cs="Arial"/>
          <w:b/>
          <w:bCs/>
        </w:rPr>
        <w:t>4</w:t>
      </w:r>
    </w:p>
    <w:tbl>
      <w:tblPr>
        <w:tblW w:w="97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46"/>
        <w:gridCol w:w="567"/>
        <w:gridCol w:w="714"/>
        <w:gridCol w:w="992"/>
        <w:gridCol w:w="1129"/>
        <w:gridCol w:w="714"/>
        <w:gridCol w:w="1107"/>
        <w:gridCol w:w="1449"/>
      </w:tblGrid>
      <w:tr w:rsidR="003F3C63" w:rsidRPr="00CD4460" w14:paraId="0E017EAF" w14:textId="77777777" w:rsidTr="00774DED">
        <w:trPr>
          <w:trHeight w:val="20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8AB33AE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Lp.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AEA63B8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Nazwa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D004497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Jm.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5417EA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Ilość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B265BA6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Cena jedn.</w:t>
            </w: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br/>
              <w:t>netto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996E206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netto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C69B740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Podatek VAT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EA7FF7E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brutto</w:t>
            </w:r>
          </w:p>
        </w:tc>
      </w:tr>
      <w:tr w:rsidR="003F3C63" w:rsidRPr="00CD4460" w14:paraId="6C352539" w14:textId="77777777" w:rsidTr="00774DED">
        <w:trPr>
          <w:trHeight w:val="58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A65C76E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DA0A837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7623D57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ED81A03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36A8BAE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97D5A97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9093E87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…%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2B09BA1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4F607B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</w:tr>
      <w:tr w:rsidR="003F3C63" w:rsidRPr="00CD4460" w14:paraId="04C9CA2C" w14:textId="77777777" w:rsidTr="00774DED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F40B" w14:textId="49291110" w:rsidR="003F3C63" w:rsidRPr="00CD4460" w:rsidRDefault="003F3C63" w:rsidP="00031F77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190B" w14:textId="1715C392" w:rsidR="003F3C63" w:rsidRPr="00CD4460" w:rsidRDefault="00031F77" w:rsidP="00774DE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4460">
              <w:rPr>
                <w:rFonts w:ascii="Arial" w:hAnsi="Arial" w:cs="Arial"/>
              </w:rPr>
              <w:t>Strzykawka typu LUER 2ml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9AD0A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01DCA" w14:textId="77777777" w:rsidR="003F3C63" w:rsidRPr="00CD4460" w:rsidRDefault="003F3C63" w:rsidP="00774D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44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C153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593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07BF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D46C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0941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26226A7" w14:textId="77777777" w:rsidTr="0090758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5AD06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B9B45" w14:textId="1B7C8D38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Strzykawka typu LUER 5ml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629B" w14:textId="23A50F55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3CB86" w14:textId="70A56DAB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6D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6C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7BD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1D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8E5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898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8FF91AC" w14:textId="77777777" w:rsidTr="0090758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DFDE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15F4" w14:textId="46208DB9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Strzykawka typu LUER 10ml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3DDFF" w14:textId="0E49EAEE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86DDC" w14:textId="156D3954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6D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576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EDE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9F3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51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DFB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3E52EF6" w14:textId="77777777" w:rsidTr="0090758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D5123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ADDD" w14:textId="7DAB34C9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Strzykawka typu LUER 20ml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0E4C1" w14:textId="44C655AC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4A86B" w14:textId="1A3CF6E7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6D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BE5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665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548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891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CD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8CFA0B6" w14:textId="77777777" w:rsidTr="0090758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1F288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1416" w14:textId="24CFD146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Strzykawka do rurki krtaniowej typu VBM j, u 100 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9712C" w14:textId="07D17D95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79560" w14:textId="2FD8B5EA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6D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6F6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68B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BAA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61E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D6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5AB93E4" w14:textId="77777777" w:rsidTr="0090758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8C43A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BACA" w14:textId="61626E94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Strzykawka do rurki krtaniowej typu VBM j, u 60 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6A96D" w14:textId="0ACB654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EB6D4" w14:textId="27C79C1D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6D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32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645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42A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54E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457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5454FEB" w14:textId="77777777" w:rsidTr="0090758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F1B3A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843E" w14:textId="79C4FFC0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Strzykawka do rurki krtaniowej 60ml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2283F" w14:textId="37F9AF82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EDE0A" w14:textId="2FBCD0AA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6D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07B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C86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F7D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374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259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1F25494" w14:textId="77777777" w:rsidTr="0090758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9658A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414A" w14:textId="02682E89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Strzykawka do rurki intubacyjnej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A8BC5" w14:textId="00CEF016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1073E" w14:textId="799DD236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6D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A6F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62F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922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39B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AB4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69CD522E" w14:textId="77777777" w:rsidTr="00AE237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DA81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6040" w14:textId="464B55F1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Kaniula wenflon 14G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96BD6" w14:textId="1DDD3803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AE2DB" w14:textId="54E67B55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65C95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DDF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14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841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A01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EA4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98F4D78" w14:textId="77777777" w:rsidTr="00AE237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032DE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3DC5" w14:textId="69113FFA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Kaniula wenflon 16G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AA793" w14:textId="4ABA9186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B99A6" w14:textId="291645CB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65C95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810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7A0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5CF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04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6AD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094AD91" w14:textId="77777777" w:rsidTr="00AE237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63A0C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ACF6" w14:textId="6D10E9D7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Kaniula wenflon 18G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12199" w14:textId="726D9D20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2C850" w14:textId="56805563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65C95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AE2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042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7BF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B1D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548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F8CACE9" w14:textId="77777777" w:rsidTr="00AE237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85F55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DF407" w14:textId="47611345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Kaniula 20G (1.1mm x 25mm)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79A91" w14:textId="7231DC3E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8756" w14:textId="14588C3C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65C95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E63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2B4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E6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7D8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4D2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95005D4" w14:textId="77777777" w:rsidTr="00AE237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01986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E94C" w14:textId="08583F81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Kaniula 22G (0.8mm x 25mm)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5C440" w14:textId="7DDB2E08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6BB91" w14:textId="2408A866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65C95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8E3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E2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69E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BA2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73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28FC559" w14:textId="77777777" w:rsidTr="00AE237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1A453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DEAB" w14:textId="195856B8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Igła 25G (0.5mm x 25mm)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09C8" w14:textId="5C81DE51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41853" w14:textId="7B311948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65C95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D36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F6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B5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D77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D98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67F5FFA5" w14:textId="77777777" w:rsidTr="006F4A1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30CBB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3C13" w14:textId="0EFE5D19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Taśma mocująca i strzykawka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96C16" w14:textId="7D3ABB8A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4B6A56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450E6" w14:textId="1A424F5B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5F7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574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22D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BEF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63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5AA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78B2E92" w14:textId="77777777" w:rsidTr="006F4A1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9E896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C026" w14:textId="536B80DC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Pasek testowy do glukometru GLUCOCARD 01 SENSOR (50szt w op.)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43CCF" w14:textId="2CF7BB26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84267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DA438" w14:textId="7CEB12E6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5F7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DC1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95A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E07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290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08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66740DC" w14:textId="77777777" w:rsidTr="006F4A1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FDB3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19531" w14:textId="262B8182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Pasek testowy do glukometru ACCUCHEK (50szt w op.)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5587C" w14:textId="46224D2E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84267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0652A" w14:textId="6140EE46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5F7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C71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689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615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498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E65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D37AF0E" w14:textId="77777777" w:rsidTr="006F4A1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BA4F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5174" w14:textId="0D18F3E5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Pasek testowy do glukometru ACCUCHEK ACTIVE (50szt w op.)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78012" w14:textId="65493FD2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84267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8FD78" w14:textId="1301E2DA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5F7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B0A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1C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E92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67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A46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8AEEC22" w14:textId="77777777" w:rsidTr="006F4A1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38BA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13A9" w14:textId="3C9F8828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Pasek testowy do glukometru ACCUCHEK INSTANT (50szt w op.)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5F6EF" w14:textId="42E4F9A0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84267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F2608" w14:textId="4A687C7E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5F7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00B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01A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C62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63E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E61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696C0DA" w14:textId="77777777" w:rsidTr="001A538C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22ABE" w14:textId="77777777" w:rsidR="00CD4460" w:rsidRPr="00CD4460" w:rsidRDefault="00CD4460" w:rsidP="00CD4460">
            <w:pPr>
              <w:pStyle w:val="Akapitzlist"/>
              <w:numPr>
                <w:ilvl w:val="0"/>
                <w:numId w:val="5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B6A8" w14:textId="0ADCC0C2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Nakłuwacz ACCU-CHEK FAST CLIX (24 szt w op.)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219C7" w14:textId="06CEB43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84267">
              <w:rPr>
                <w:rFonts w:ascii="Arial" w:hAnsi="Arial" w:cs="Arial"/>
              </w:rPr>
              <w:t>op.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3E3D3" w14:textId="257CC990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5F7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EB2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CDF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9F2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BC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824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A538C" w:rsidRPr="00CD4460" w14:paraId="43BDBE89" w14:textId="77777777" w:rsidTr="0086692D">
        <w:trPr>
          <w:trHeight w:val="300"/>
          <w:jc w:val="center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vAlign w:val="center"/>
          </w:tcPr>
          <w:p w14:paraId="11B17324" w14:textId="12B8F49F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5F9ADA75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52BBA50D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03B7C8CE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3C9F3B96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756DE3" w14:textId="77777777" w:rsidR="003F3C63" w:rsidRPr="00CD4460" w:rsidRDefault="003F3C63">
      <w:pPr>
        <w:rPr>
          <w:rFonts w:ascii="Arial" w:hAnsi="Arial" w:cs="Arial"/>
        </w:rPr>
      </w:pPr>
    </w:p>
    <w:p w14:paraId="0C909392" w14:textId="7E59D178" w:rsidR="003F3C63" w:rsidRPr="00CD4460" w:rsidRDefault="00CD4460">
      <w:pPr>
        <w:rPr>
          <w:rFonts w:ascii="Arial" w:hAnsi="Arial" w:cs="Arial"/>
          <w:b/>
          <w:bCs/>
        </w:rPr>
      </w:pPr>
      <w:r w:rsidRPr="00CD4460">
        <w:rPr>
          <w:rFonts w:ascii="Arial" w:hAnsi="Arial" w:cs="Arial"/>
          <w:b/>
          <w:bCs/>
        </w:rPr>
        <w:t xml:space="preserve">Zadanie </w:t>
      </w:r>
      <w:r>
        <w:rPr>
          <w:rFonts w:ascii="Arial" w:hAnsi="Arial" w:cs="Arial"/>
          <w:b/>
          <w:bCs/>
        </w:rPr>
        <w:t>5</w:t>
      </w:r>
    </w:p>
    <w:tbl>
      <w:tblPr>
        <w:tblW w:w="97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46"/>
        <w:gridCol w:w="567"/>
        <w:gridCol w:w="714"/>
        <w:gridCol w:w="992"/>
        <w:gridCol w:w="1129"/>
        <w:gridCol w:w="714"/>
        <w:gridCol w:w="1107"/>
        <w:gridCol w:w="1449"/>
      </w:tblGrid>
      <w:tr w:rsidR="003F3C63" w:rsidRPr="00CD4460" w14:paraId="7E1B3D7A" w14:textId="77777777" w:rsidTr="00774DED">
        <w:trPr>
          <w:trHeight w:val="20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7688151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Lp.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F35C463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Nazwa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CBBDA24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Jm.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AC5831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Ilość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7C023B8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Cena jedn.</w:t>
            </w: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br/>
              <w:t>netto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1273478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netto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814A559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Podatek VAT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B184BA8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brutto</w:t>
            </w:r>
          </w:p>
        </w:tc>
      </w:tr>
      <w:tr w:rsidR="003F3C63" w:rsidRPr="00CD4460" w14:paraId="33E02822" w14:textId="77777777" w:rsidTr="00774DED">
        <w:trPr>
          <w:trHeight w:val="58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6125C2A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966B85C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4BB7A10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17468D15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89F2D3B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D96F8AA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3CE6F7F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…%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1981788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CB7F51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</w:tr>
      <w:tr w:rsidR="003F3C63" w:rsidRPr="00CD4460" w14:paraId="3AA0945F" w14:textId="77777777" w:rsidTr="00774DED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74CC" w14:textId="2D42BB40" w:rsidR="003F3C63" w:rsidRPr="00CD4460" w:rsidRDefault="003F3C63" w:rsidP="00031F77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84C9" w14:textId="0BD40437" w:rsidR="003F3C63" w:rsidRPr="00CD4460" w:rsidRDefault="00031F77" w:rsidP="00774DE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4460">
              <w:rPr>
                <w:rFonts w:ascii="Arial" w:hAnsi="Arial" w:cs="Arial"/>
              </w:rPr>
              <w:t>Lubrykant w żelu ułatwiający zakładanie rurki w zestawie, jednorazowe opakowanie 5g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BE239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257F5" w14:textId="77777777" w:rsidR="003F3C63" w:rsidRPr="00CD4460" w:rsidRDefault="003F3C63" w:rsidP="00774D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44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3522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3F1B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BBEA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AFF7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3CD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63194EA3" w14:textId="77777777" w:rsidTr="005150DC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4A37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FA31" w14:textId="76D59F83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Lubrykant w żelu Optilube 2,7g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81E50" w14:textId="6D89023A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8140C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FCE48" w14:textId="5199922F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189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9D9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5FE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132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A5E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1D2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03E3206B" w14:textId="77777777" w:rsidTr="005150DC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C5D4A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B155" w14:textId="06BCE30E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Manisoft 500ml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6CE5E" w14:textId="3C27541F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8140C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7A061" w14:textId="0B89E5B3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189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4D8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246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BC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6A0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D93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504B0B0" w14:textId="77777777" w:rsidTr="000C0829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556ED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90B3" w14:textId="647F08B4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Velodes Soft 500ml w opakowaniu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FEB43" w14:textId="4BD2F636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8140C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120B7" w14:textId="2FD7A8C5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5B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C8D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FC4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5E3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AB8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B5A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271A366" w14:textId="77777777" w:rsidTr="000C0829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E0788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3AECB" w14:textId="06C4B670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Płyn do dezynfekcji rąk 250ml Sterillhand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57909" w14:textId="773C645C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8140C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13F90" w14:textId="7F725D10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5B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435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2EA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F39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A40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74A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20FFA74" w14:textId="77777777" w:rsidTr="000C0829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DA29C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3E130" w14:textId="008DD88F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Hydrożel w butelce 120ml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2AFD9" w14:textId="62E30918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8140C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1079F" w14:textId="6169244C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5B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5F4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7AF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FF3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B94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4C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9DC92B3" w14:textId="77777777" w:rsidTr="000C0829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E6D60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ACF4" w14:textId="44DC6A36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Żel schładzający 120ml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5E581" w14:textId="3AE0B84F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8140C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2700A" w14:textId="19A2709F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5B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F1D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C15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066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22F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222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FF994BE" w14:textId="77777777" w:rsidTr="000C0829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3CD39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CF62" w14:textId="60A48A2E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Sól fizjologiczna 0,9% NaCl w pojemniku plastikowym 250ml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4CDF9" w14:textId="5A0B7954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8140C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EAE89" w14:textId="07C744A7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5B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8F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CB0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346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B54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FDB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62451A0" w14:textId="77777777" w:rsidTr="000C0829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8E069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CD00" w14:textId="516A0A35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Aparat do płukania oka z jałowym płynem 300ml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63CF5" w14:textId="137AB86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D798A" w14:textId="02A179B0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5B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AC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166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7D2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43A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12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28038BA" w14:textId="77777777" w:rsidTr="000C0829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CD03B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7160" w14:textId="1A94E49E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Folia izotermiczna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35925" w14:textId="6601970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FE884" w14:textId="07C5FF33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5B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BE0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2DF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6C4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2DE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5ED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D035354" w14:textId="77777777" w:rsidTr="000C0829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00737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6F33" w14:textId="5DA7581B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Folia do przykrywania zwłok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39D12" w14:textId="660C6759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D8617" w14:textId="51DC0C17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5B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E84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D8B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A6B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AA3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39B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D9FC22E" w14:textId="77777777" w:rsidTr="000C0829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3A530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1826" w14:textId="5AB09794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Worki na wymiociny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C515B" w14:textId="04E59FD2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9EB19" w14:textId="01C8A08C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5B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EC2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9EB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805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436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957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DC8DB12" w14:textId="77777777" w:rsidTr="000C0829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35560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F2788" w14:textId="7408ABF1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Worek plastikowy z zamknięciem na odpady medyczne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C5637" w14:textId="7830F0A3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42C3D" w14:textId="08C3C905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5B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D2B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72F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265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F0E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FD8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08C4E296" w14:textId="77777777" w:rsidTr="0033683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C8919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43874" w14:textId="708EAE9E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Worek do zbiórki moczu z zaworem spustowym typu 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6B911" w14:textId="088C83A5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6B5FE" w14:textId="4DB6C5DF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E41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8BA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FF8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959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BD0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CDB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7E435DD" w14:textId="77777777" w:rsidTr="0033683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B5E7E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1097" w14:textId="63496477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Pojemnik na ocz 120ml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A64C5" w14:textId="11A3101C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8B367" w14:textId="77D1CE0E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E41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6E7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318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FCA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9E9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79E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E4D5136" w14:textId="77777777" w:rsidTr="0033683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F6E43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FEE5" w14:textId="0C347423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Rękawice nitrylowe rozmiar L (100 szt w op)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06917" w14:textId="4781E0D8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op</w:t>
            </w:r>
            <w:r w:rsidRPr="00622103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C5F4A" w14:textId="46DAEB51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E41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5BB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7B4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A11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C55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01A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478FE9F" w14:textId="77777777" w:rsidTr="0033683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8E684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41B4" w14:textId="16FF99FC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Rękawiczki jednorazowe 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551A8" w14:textId="6199D6C3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op</w:t>
            </w:r>
            <w:r w:rsidRPr="00622103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A8DDF" w14:textId="5782628F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E41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76C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B20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6D5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DC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EF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F1766CE" w14:textId="77777777" w:rsidTr="0033683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BE871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02E2" w14:textId="6B92C86F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Rękawice ratownicze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844AE" w14:textId="64FF9F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par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FCA56" w14:textId="400BE383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E41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13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B0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8EE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101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B92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5C87098" w14:textId="77777777" w:rsidTr="0033683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FABFE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21EA" w14:textId="4114BE68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Maski jednorazowe do sztucznego oddychania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FE48D" w14:textId="7215349D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FC732" w14:textId="2323F115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E41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81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81E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E1A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50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F5A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1B38E88" w14:textId="77777777" w:rsidTr="0033683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B4A6F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4D3C" w14:textId="2C492AA5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Maska ochronna dla ratownika FFP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6A029" w14:textId="32906578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B0291" w14:textId="34E479F6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E41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149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F39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E90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B77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343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B8B19EB" w14:textId="77777777" w:rsidTr="0033683A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56610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2052" w14:textId="758B30D7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Maska silikonowa dla dorosłych nr 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9BF95" w14:textId="68917EF0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79024" w14:textId="3C27A936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E410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AD3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AD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3E1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A2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7A9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56CF9B71" w14:textId="77777777" w:rsidTr="00880C7C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DA007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2507" w14:textId="1619F115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Maska chirurgiczna dla poszkodowanego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65A61" w14:textId="30BFAEEE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6171A" w14:textId="117BF487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3BD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E7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08A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BA7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46F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36F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9BEE02F" w14:textId="77777777" w:rsidTr="00880C7C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78A11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9DBE" w14:textId="00743E6A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Worek samorozprężalny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86D9F" w14:textId="412A42F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kpl</w:t>
            </w:r>
            <w:r w:rsidRPr="00622103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2404E" w14:textId="5B608AF3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3BD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DE7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EEF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9B9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3D6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758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6EA6F3C" w14:textId="77777777" w:rsidTr="00880C7C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428F2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9019" w14:textId="7DC11B3D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Filtr bakteryjno/wirus.  (do worka samorozprężalnego)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BF429" w14:textId="49B93F7E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2A402" w14:textId="21BF770D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3BD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B5C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26A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CB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1B7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1E7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E2B2546" w14:textId="77777777" w:rsidTr="00880C7C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1BCD0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3814" w14:textId="420220C4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Filtr antybakteryjny ISO GARD 19211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519CE" w14:textId="62C5976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BB2B3" w14:textId="49470158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3BD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61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DA3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5EB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CAE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F44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6DC63FA" w14:textId="77777777" w:rsidTr="00880C7C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9A602" w14:textId="77777777" w:rsidR="00CD4460" w:rsidRPr="00CD4460" w:rsidRDefault="00CD4460" w:rsidP="00CD4460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45BC" w14:textId="5FA837FA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Filtr elektrostatyczny VT 150-1200 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A212D" w14:textId="514ECB1F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2210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79A0F" w14:textId="440B5BB8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3BD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FBB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27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02B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19D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4F5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F3C63" w:rsidRPr="00CD4460" w14:paraId="2D2894C7" w14:textId="77777777" w:rsidTr="001A538C">
        <w:trPr>
          <w:trHeight w:val="49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8E37E" w14:textId="729E96B6" w:rsidR="003F3C63" w:rsidRPr="00CD4460" w:rsidRDefault="003F3C63" w:rsidP="00031F77">
            <w:pPr>
              <w:pStyle w:val="Akapitzlist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3096" w14:textId="3682B957" w:rsidR="003F3C63" w:rsidRPr="00CD4460" w:rsidRDefault="00031F77" w:rsidP="00774DE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4460">
              <w:rPr>
                <w:rFonts w:ascii="Arial" w:hAnsi="Arial" w:cs="Arial"/>
              </w:rPr>
              <w:t>Pojemnik na odpady medyczne 0,7L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0E633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C082C" w14:textId="77777777" w:rsidR="003F3C63" w:rsidRPr="00CD4460" w:rsidRDefault="003F3C63" w:rsidP="00774D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44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4B11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7ECD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5E1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1CC7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CD4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A538C" w:rsidRPr="00CD4460" w14:paraId="2E474FCC" w14:textId="77777777" w:rsidTr="001A538C">
        <w:trPr>
          <w:trHeight w:val="491"/>
          <w:jc w:val="center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vAlign w:val="center"/>
          </w:tcPr>
          <w:p w14:paraId="22B47291" w14:textId="4E392419" w:rsidR="001A538C" w:rsidRPr="00CD4460" w:rsidRDefault="001A538C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7F9BE662" w14:textId="77777777" w:rsidR="001A538C" w:rsidRPr="00CD4460" w:rsidRDefault="001A538C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1AE24945" w14:textId="77777777" w:rsidR="001A538C" w:rsidRPr="00CD4460" w:rsidRDefault="001A538C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7621A5B8" w14:textId="77777777" w:rsidR="001A538C" w:rsidRPr="00CD4460" w:rsidRDefault="001A538C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03DF72E4" w14:textId="77777777" w:rsidR="001A538C" w:rsidRPr="00CD4460" w:rsidRDefault="001A538C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F847459" w14:textId="77777777" w:rsidR="003F3C63" w:rsidRPr="00CD4460" w:rsidRDefault="003F3C63">
      <w:pPr>
        <w:rPr>
          <w:rFonts w:ascii="Arial" w:hAnsi="Arial" w:cs="Arial"/>
        </w:rPr>
      </w:pPr>
    </w:p>
    <w:p w14:paraId="774C3C57" w14:textId="28003686" w:rsidR="003F3C63" w:rsidRPr="00CD4460" w:rsidRDefault="00CD4460">
      <w:pPr>
        <w:rPr>
          <w:rFonts w:ascii="Arial" w:hAnsi="Arial" w:cs="Arial"/>
          <w:b/>
          <w:bCs/>
        </w:rPr>
      </w:pPr>
      <w:r w:rsidRPr="00CD4460">
        <w:rPr>
          <w:rFonts w:ascii="Arial" w:hAnsi="Arial" w:cs="Arial"/>
          <w:b/>
          <w:bCs/>
        </w:rPr>
        <w:t xml:space="preserve">Zadanie </w:t>
      </w:r>
      <w:r>
        <w:rPr>
          <w:rFonts w:ascii="Arial" w:hAnsi="Arial" w:cs="Arial"/>
          <w:b/>
          <w:bCs/>
        </w:rPr>
        <w:t>6</w:t>
      </w:r>
    </w:p>
    <w:tbl>
      <w:tblPr>
        <w:tblW w:w="97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46"/>
        <w:gridCol w:w="567"/>
        <w:gridCol w:w="714"/>
        <w:gridCol w:w="992"/>
        <w:gridCol w:w="1129"/>
        <w:gridCol w:w="714"/>
        <w:gridCol w:w="1107"/>
        <w:gridCol w:w="1449"/>
      </w:tblGrid>
      <w:tr w:rsidR="003F3C63" w:rsidRPr="00CD4460" w14:paraId="1F631A03" w14:textId="77777777" w:rsidTr="00774DED">
        <w:trPr>
          <w:trHeight w:val="20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797066A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Lp.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7DDD88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Nazwa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4C808C8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Jm.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05CFC6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Ilość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F00C71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Cena jedn.</w:t>
            </w: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br/>
              <w:t>netto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BE23689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netto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05311AB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Podatek VAT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DD9962C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brutto</w:t>
            </w:r>
          </w:p>
        </w:tc>
      </w:tr>
      <w:tr w:rsidR="003F3C63" w:rsidRPr="00CD4460" w14:paraId="6461E931" w14:textId="77777777" w:rsidTr="00774DED">
        <w:trPr>
          <w:trHeight w:val="58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7E99AAA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7DF40BB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AC2F8A8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54CA441C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EA3C268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B6600A0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332C2E2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…%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D6B19E4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CD05BC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</w:tr>
      <w:tr w:rsidR="003F3C63" w:rsidRPr="00CD4460" w14:paraId="094D1D24" w14:textId="77777777" w:rsidTr="00774DED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EC39" w14:textId="4C49608B" w:rsidR="003F3C63" w:rsidRPr="00CD4460" w:rsidRDefault="003F3C63" w:rsidP="00031F77">
            <w:pPr>
              <w:pStyle w:val="Akapitzlist"/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FE01" w14:textId="59C33F8E" w:rsidR="003F3C63" w:rsidRPr="00CD4460" w:rsidRDefault="00031F77" w:rsidP="00774DE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4460">
              <w:rPr>
                <w:rFonts w:ascii="Arial" w:hAnsi="Arial" w:cs="Arial"/>
              </w:rPr>
              <w:t>Pulsoksymetr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A4826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EC733" w14:textId="77777777" w:rsidR="003F3C63" w:rsidRPr="00CD4460" w:rsidRDefault="003F3C63" w:rsidP="00774D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44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D0DB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5FF6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4AB1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388E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414D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202E250D" w14:textId="77777777" w:rsidTr="003160AF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66CD9" w14:textId="77777777" w:rsidR="00CD4460" w:rsidRPr="00CD4460" w:rsidRDefault="00CD4460" w:rsidP="00CD4460">
            <w:pPr>
              <w:pStyle w:val="Akapitzlist"/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AEFA" w14:textId="24C8DABB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Ssak ręczny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7871C" w14:textId="37B9FDD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7905A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7124A" w14:textId="61C1D251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619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87E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63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29C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B6C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4FF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256B9D9" w14:textId="77777777" w:rsidTr="003160AF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33789" w14:textId="77777777" w:rsidR="00CD4460" w:rsidRPr="00CD4460" w:rsidRDefault="00CD4460" w:rsidP="00CD4460">
            <w:pPr>
              <w:pStyle w:val="Akapitzlist"/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5F4E" w14:textId="2DEAB00A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Uniwersalny przewód ssący L.D 6MM/O.D. 9MM 180CM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319B1" w14:textId="754BF9AB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7905A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D5393" w14:textId="63AE4564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619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F1B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E22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C2C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843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EF7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BF728CD" w14:textId="77777777" w:rsidTr="003160AF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F3130" w14:textId="77777777" w:rsidR="00CD4460" w:rsidRPr="00CD4460" w:rsidRDefault="00CD4460" w:rsidP="00CD4460">
            <w:pPr>
              <w:pStyle w:val="Akapitzlist"/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A446" w14:textId="62C8742F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Osprzęt do ssaka mechanicznego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10738" w14:textId="7EB609C8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7905A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ECE82" w14:textId="2FA8F09C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619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F89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940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1FE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324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47E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838D108" w14:textId="77777777" w:rsidTr="003160AF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76FA" w14:textId="77777777" w:rsidR="00CD4460" w:rsidRPr="00CD4460" w:rsidRDefault="00CD4460" w:rsidP="00CD4460">
            <w:pPr>
              <w:pStyle w:val="Akapitzlist"/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3182" w14:textId="59F6F7BA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Przewód tlenowy o przekroju gwiazdkowym, długość 10m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31628" w14:textId="28A236D1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7905A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5AC69" w14:textId="7F235DFF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619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149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5DB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31E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6C9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D35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31E92F99" w14:textId="77777777" w:rsidTr="003160AF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5E686" w14:textId="77777777" w:rsidR="00CD4460" w:rsidRPr="00CD4460" w:rsidRDefault="00CD4460" w:rsidP="00CD4460">
            <w:pPr>
              <w:pStyle w:val="Akapitzlist"/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98E6D" w14:textId="30249F98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Cewnik do podawania tlenu przez nos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9CD3B" w14:textId="721DBED3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7905A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31DE9" w14:textId="0AD9EADD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619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467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2BE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0D8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2BF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603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63EBC639" w14:textId="77777777" w:rsidTr="004F4645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F71D" w14:textId="77777777" w:rsidR="00CD4460" w:rsidRPr="00CD4460" w:rsidRDefault="00CD4460" w:rsidP="00CD4460">
            <w:pPr>
              <w:pStyle w:val="Akapitzlist"/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03D9" w14:textId="50A7E030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Jednorazowy uniwersalny pad do stabilizacji złamań miednicy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AA6D4" w14:textId="7A2E88C1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7905A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EC466" w14:textId="7549C7F0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E52F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2511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6D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66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7F3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EE4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52ECC67" w14:textId="77777777" w:rsidTr="004F4645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89E59" w14:textId="77777777" w:rsidR="00CD4460" w:rsidRPr="00CD4460" w:rsidRDefault="00CD4460" w:rsidP="00CD4460">
            <w:pPr>
              <w:pStyle w:val="Akapitzlist"/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A0D0" w14:textId="6E03CBE6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Pojemnik na odpady medyczne 0,7L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9154B" w14:textId="664147BA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7905A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2ADE4" w14:textId="2A8838A7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E52F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074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132B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284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BC2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086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74798605" w14:textId="77777777" w:rsidTr="004F4645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E2218" w14:textId="77777777" w:rsidR="00CD4460" w:rsidRPr="00CD4460" w:rsidRDefault="00CD4460" w:rsidP="00CD4460">
            <w:pPr>
              <w:pStyle w:val="Akapitzlist"/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BA6D" w14:textId="481F3DBC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Kołnierz ortopedyczny dla dorosłych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2BAEB" w14:textId="71698EE6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7905A7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9A29C" w14:textId="46F218E3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E52F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2153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414C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D9C7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09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3F26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5641604A" w14:textId="280F0F79" w:rsidR="003F3C63" w:rsidRPr="00CD4460" w:rsidRDefault="00CD4460">
      <w:pPr>
        <w:rPr>
          <w:rFonts w:ascii="Arial" w:hAnsi="Arial" w:cs="Arial"/>
          <w:b/>
          <w:bCs/>
        </w:rPr>
      </w:pPr>
      <w:r w:rsidRPr="00CD4460">
        <w:rPr>
          <w:rFonts w:ascii="Arial" w:hAnsi="Arial" w:cs="Arial"/>
          <w:b/>
          <w:bCs/>
        </w:rPr>
        <w:lastRenderedPageBreak/>
        <w:t xml:space="preserve">Zadanie </w:t>
      </w:r>
      <w:r>
        <w:rPr>
          <w:rFonts w:ascii="Arial" w:hAnsi="Arial" w:cs="Arial"/>
          <w:b/>
          <w:bCs/>
        </w:rPr>
        <w:t>7</w:t>
      </w:r>
    </w:p>
    <w:tbl>
      <w:tblPr>
        <w:tblW w:w="97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46"/>
        <w:gridCol w:w="567"/>
        <w:gridCol w:w="714"/>
        <w:gridCol w:w="992"/>
        <w:gridCol w:w="1129"/>
        <w:gridCol w:w="714"/>
        <w:gridCol w:w="1107"/>
        <w:gridCol w:w="1449"/>
      </w:tblGrid>
      <w:tr w:rsidR="003F3C63" w:rsidRPr="00CD4460" w14:paraId="2D739497" w14:textId="77777777" w:rsidTr="00774DED">
        <w:trPr>
          <w:trHeight w:val="20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4706CF8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Lp.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8111407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Nazwa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23A1149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Jm.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B5CE9A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Ilość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1C39C73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Cena jedn.</w:t>
            </w: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br/>
              <w:t>netto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855C296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netto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D169E60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Podatek VAT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7C6B752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 brutto</w:t>
            </w:r>
          </w:p>
        </w:tc>
      </w:tr>
      <w:tr w:rsidR="003F3C63" w:rsidRPr="00CD4460" w14:paraId="0259970E" w14:textId="77777777" w:rsidTr="00774DED">
        <w:trPr>
          <w:trHeight w:val="58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618297D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7FC88F0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E1E2194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4FADBB3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6CB0698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5C8C145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1AB5BEC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…%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5F216C4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CD4460">
              <w:rPr>
                <w:rFonts w:ascii="Arial" w:hAnsi="Arial" w:cs="Arial"/>
                <w:b/>
                <w:bCs/>
                <w:iCs/>
                <w:color w:val="000000"/>
              </w:rPr>
              <w:t>wartość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605995" w14:textId="77777777" w:rsidR="003F3C63" w:rsidRPr="00CD4460" w:rsidRDefault="003F3C63" w:rsidP="00774DED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</w:tc>
      </w:tr>
      <w:tr w:rsidR="003F3C63" w:rsidRPr="00CD4460" w14:paraId="6378F798" w14:textId="77777777" w:rsidTr="00774DED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931B" w14:textId="0078C500" w:rsidR="003F3C63" w:rsidRPr="00CD4460" w:rsidRDefault="003F3C63" w:rsidP="00486CBE">
            <w:pPr>
              <w:pStyle w:val="Akapitzlist"/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544B" w14:textId="22F67FB8" w:rsidR="003F3C63" w:rsidRPr="00CD4460" w:rsidRDefault="003E2249" w:rsidP="00774DE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4460">
              <w:rPr>
                <w:rFonts w:ascii="Arial" w:hAnsi="Arial" w:cs="Arial"/>
              </w:rPr>
              <w:t>Bateria R14 1.5V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A97CA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DF25B" w14:textId="77777777" w:rsidR="003F3C63" w:rsidRPr="00CD4460" w:rsidRDefault="003F3C63" w:rsidP="00774D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44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5BF5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A1C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C16C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307D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0699" w14:textId="77777777" w:rsidR="003F3C63" w:rsidRPr="00CD4460" w:rsidRDefault="003F3C63" w:rsidP="00774DED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6720025A" w14:textId="77777777" w:rsidTr="00C8590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C9E3" w14:textId="77777777" w:rsidR="00CD4460" w:rsidRPr="00CD4460" w:rsidRDefault="00CD4460" w:rsidP="00CD4460">
            <w:pPr>
              <w:pStyle w:val="Akapitzlist"/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E3C2" w14:textId="6C88A446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Bateria ALKAICZNA AAA 1,5V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1383B" w14:textId="2E8B2BD1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E40E75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71677" w14:textId="31A8DC92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73ECC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7D5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4F9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4929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57F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708F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1970729D" w14:textId="77777777" w:rsidTr="00C8590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C8E78" w14:textId="77777777" w:rsidR="00CD4460" w:rsidRPr="00CD4460" w:rsidRDefault="00CD4460" w:rsidP="00CD4460">
            <w:pPr>
              <w:pStyle w:val="Akapitzlist"/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880D" w14:textId="0039D608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Bateria okrągła 3V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A6197" w14:textId="2C1CBD21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E40E75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EDC42" w14:textId="36229EB6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73ECC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BA3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0C6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84C4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44DE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E79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6FC21618" w14:textId="77777777" w:rsidTr="00C85904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F5B65" w14:textId="77777777" w:rsidR="00CD4460" w:rsidRPr="00CD4460" w:rsidRDefault="00CD4460" w:rsidP="00CD4460">
            <w:pPr>
              <w:pStyle w:val="Akapitzlist"/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16EC" w14:textId="3891C246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Wkład do apteczki DIN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61E6C" w14:textId="65906A69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E40E75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9E209" w14:textId="692F8581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73ECC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541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50D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BB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00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C3F2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D4460" w:rsidRPr="00CD4460" w14:paraId="4DE9936D" w14:textId="77777777" w:rsidTr="001A538C">
        <w:trPr>
          <w:trHeight w:val="3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0CB03" w14:textId="77777777" w:rsidR="00CD4460" w:rsidRPr="00CD4460" w:rsidRDefault="00CD4460" w:rsidP="00CD4460">
            <w:pPr>
              <w:pStyle w:val="Akapitzlist"/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F108" w14:textId="783A02B2" w:rsidR="00CD4460" w:rsidRPr="00CD4460" w:rsidRDefault="00CD4460" w:rsidP="00CD4460">
            <w:pPr>
              <w:spacing w:after="0"/>
              <w:rPr>
                <w:rFonts w:ascii="Arial" w:hAnsi="Arial" w:cs="Arial"/>
                <w:color w:val="000000"/>
              </w:rPr>
            </w:pPr>
            <w:r w:rsidRPr="00CD4460">
              <w:rPr>
                <w:rFonts w:ascii="Arial" w:hAnsi="Arial" w:cs="Arial"/>
              </w:rPr>
              <w:t>Elektrody do defibrylatora marki Zoll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3898F" w14:textId="704F2CA9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E40E75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121FF" w14:textId="5F219A73" w:rsidR="00CD4460" w:rsidRPr="00CD4460" w:rsidRDefault="00CD4460" w:rsidP="00CD44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73ECC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EE75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C888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F4ED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1B0A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1AB0" w14:textId="77777777" w:rsidR="00CD4460" w:rsidRPr="00CD4460" w:rsidRDefault="00CD4460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A538C" w:rsidRPr="00CD4460" w14:paraId="0C6CB83D" w14:textId="77777777" w:rsidTr="001A538C">
        <w:trPr>
          <w:trHeight w:val="300"/>
          <w:jc w:val="center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vAlign w:val="center"/>
          </w:tcPr>
          <w:p w14:paraId="62DF91F7" w14:textId="7D83015B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35EF8E18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422AEEA2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0411945F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3175B9FC" w14:textId="77777777" w:rsidR="001A538C" w:rsidRPr="00CD4460" w:rsidRDefault="001A538C" w:rsidP="00CD4460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02A5E4D" w14:textId="77777777" w:rsidR="003F3C63" w:rsidRDefault="003F3C63">
      <w:pPr>
        <w:rPr>
          <w:rFonts w:ascii="Arial" w:hAnsi="Arial" w:cs="Arial"/>
        </w:rPr>
      </w:pPr>
    </w:p>
    <w:p w14:paraId="29D89B7A" w14:textId="77777777" w:rsidR="00CD4460" w:rsidRDefault="00CD4460">
      <w:pPr>
        <w:rPr>
          <w:rFonts w:ascii="Arial" w:hAnsi="Arial" w:cs="Arial"/>
        </w:rPr>
      </w:pPr>
    </w:p>
    <w:p w14:paraId="7D7C343F" w14:textId="77777777" w:rsidR="00CD4460" w:rsidRDefault="00CD4460">
      <w:pPr>
        <w:rPr>
          <w:rFonts w:ascii="Arial" w:hAnsi="Arial" w:cs="Arial"/>
        </w:rPr>
      </w:pPr>
    </w:p>
    <w:p w14:paraId="4B05EF30" w14:textId="77777777" w:rsidR="00CD4460" w:rsidRPr="00CD4460" w:rsidRDefault="00CD4460">
      <w:pPr>
        <w:rPr>
          <w:rFonts w:ascii="Arial" w:hAnsi="Arial" w:cs="Arial"/>
        </w:rPr>
      </w:pPr>
    </w:p>
    <w:p w14:paraId="4C53164E" w14:textId="1F213CCD" w:rsidR="00CD4460" w:rsidRPr="00CD4460" w:rsidRDefault="00CD4460" w:rsidP="00CD4460">
      <w:pPr>
        <w:spacing w:line="360" w:lineRule="auto"/>
        <w:ind w:left="708" w:hanging="708"/>
        <w:rPr>
          <w:rFonts w:ascii="Arial" w:hAnsi="Arial" w:cs="Arial"/>
          <w:bCs/>
        </w:rPr>
      </w:pPr>
      <w:r w:rsidRPr="00CD4460">
        <w:rPr>
          <w:rFonts w:ascii="Arial" w:hAnsi="Arial" w:cs="Arial"/>
          <w:bCs/>
          <w:sz w:val="20"/>
          <w:szCs w:val="20"/>
        </w:rPr>
        <w:t>………………………………….</w:t>
      </w:r>
      <w:r w:rsidRPr="00CD4460">
        <w:rPr>
          <w:rFonts w:ascii="Arial" w:hAnsi="Arial" w:cs="Arial"/>
          <w:bCs/>
          <w:sz w:val="20"/>
          <w:szCs w:val="20"/>
        </w:rPr>
        <w:tab/>
      </w:r>
      <w:r w:rsidRPr="00CD4460">
        <w:rPr>
          <w:rFonts w:ascii="Arial" w:hAnsi="Arial" w:cs="Arial"/>
          <w:bCs/>
          <w:sz w:val="20"/>
          <w:szCs w:val="20"/>
        </w:rPr>
        <w:tab/>
      </w:r>
      <w:r w:rsidRPr="00CD4460">
        <w:rPr>
          <w:rFonts w:ascii="Arial" w:hAnsi="Arial" w:cs="Arial"/>
          <w:bCs/>
          <w:sz w:val="20"/>
          <w:szCs w:val="20"/>
        </w:rPr>
        <w:tab/>
      </w:r>
      <w:r w:rsidRPr="00CD4460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…</w:t>
      </w:r>
      <w:r w:rsidRPr="00CD4460">
        <w:rPr>
          <w:rFonts w:ascii="Arial" w:hAnsi="Arial" w:cs="Arial"/>
          <w:bCs/>
          <w:sz w:val="20"/>
          <w:szCs w:val="20"/>
        </w:rPr>
        <w:t>…………………………</w:t>
      </w:r>
      <w:r>
        <w:rPr>
          <w:rFonts w:ascii="Arial" w:hAnsi="Arial" w:cs="Arial"/>
          <w:bCs/>
          <w:sz w:val="20"/>
          <w:szCs w:val="20"/>
        </w:rPr>
        <w:t>…………..</w:t>
      </w:r>
      <w:r w:rsidRPr="00CD4460">
        <w:rPr>
          <w:rFonts w:ascii="Arial" w:hAnsi="Arial" w:cs="Arial"/>
          <w:bCs/>
        </w:rPr>
        <w:br/>
      </w:r>
      <w:r w:rsidRPr="00CD4460">
        <w:rPr>
          <w:rFonts w:ascii="Arial" w:hAnsi="Arial" w:cs="Arial"/>
          <w:bCs/>
          <w:sz w:val="16"/>
          <w:szCs w:val="16"/>
        </w:rPr>
        <w:t>(miejscowość, data)</w:t>
      </w:r>
      <w:r w:rsidRPr="00CD4460">
        <w:rPr>
          <w:rFonts w:ascii="Arial" w:hAnsi="Arial" w:cs="Arial"/>
          <w:bCs/>
          <w:sz w:val="16"/>
          <w:szCs w:val="16"/>
        </w:rPr>
        <w:tab/>
      </w:r>
      <w:r w:rsidRPr="00CD4460">
        <w:rPr>
          <w:rFonts w:ascii="Arial" w:hAnsi="Arial" w:cs="Arial"/>
          <w:bCs/>
          <w:sz w:val="16"/>
          <w:szCs w:val="16"/>
        </w:rPr>
        <w:tab/>
      </w:r>
      <w:r w:rsidRPr="00CD4460">
        <w:rPr>
          <w:rFonts w:ascii="Arial" w:hAnsi="Arial" w:cs="Arial"/>
          <w:bCs/>
          <w:sz w:val="16"/>
          <w:szCs w:val="16"/>
        </w:rPr>
        <w:tab/>
      </w:r>
      <w:r w:rsidRPr="00CD4460">
        <w:rPr>
          <w:rFonts w:ascii="Arial" w:hAnsi="Arial" w:cs="Arial"/>
          <w:bCs/>
          <w:sz w:val="16"/>
          <w:szCs w:val="16"/>
        </w:rPr>
        <w:tab/>
      </w:r>
      <w:r w:rsidRPr="00CD4460">
        <w:rPr>
          <w:rFonts w:ascii="Arial" w:hAnsi="Arial" w:cs="Arial"/>
          <w:bCs/>
          <w:sz w:val="16"/>
          <w:szCs w:val="16"/>
        </w:rPr>
        <w:tab/>
        <w:t>(podpis osób upoważnionych do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CD4460">
        <w:rPr>
          <w:rFonts w:ascii="Arial" w:hAnsi="Arial" w:cs="Arial"/>
          <w:bCs/>
          <w:sz w:val="16"/>
          <w:szCs w:val="16"/>
        </w:rPr>
        <w:t>reprezentacji)</w:t>
      </w:r>
    </w:p>
    <w:p w14:paraId="014CA4D7" w14:textId="77777777" w:rsidR="003F3C63" w:rsidRPr="00CD4460" w:rsidRDefault="003F3C63">
      <w:pPr>
        <w:rPr>
          <w:rFonts w:ascii="Arial" w:hAnsi="Arial" w:cs="Arial"/>
        </w:rPr>
      </w:pPr>
    </w:p>
    <w:sectPr w:rsidR="003F3C63" w:rsidRPr="00CD4460" w:rsidSect="00CD4460">
      <w:pgSz w:w="11906" w:h="16838"/>
      <w:pgMar w:top="1418" w:right="1134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6779F"/>
    <w:multiLevelType w:val="hybridMultilevel"/>
    <w:tmpl w:val="9CB204B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2970B9"/>
    <w:multiLevelType w:val="hybridMultilevel"/>
    <w:tmpl w:val="3810052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147C79"/>
    <w:multiLevelType w:val="hybridMultilevel"/>
    <w:tmpl w:val="0B64778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3E10E1"/>
    <w:multiLevelType w:val="hybridMultilevel"/>
    <w:tmpl w:val="D53CEEC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586943"/>
    <w:multiLevelType w:val="hybridMultilevel"/>
    <w:tmpl w:val="F42E08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2B4566"/>
    <w:multiLevelType w:val="hybridMultilevel"/>
    <w:tmpl w:val="434893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1F17A89"/>
    <w:multiLevelType w:val="hybridMultilevel"/>
    <w:tmpl w:val="D15650C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DB036E"/>
    <w:multiLevelType w:val="hybridMultilevel"/>
    <w:tmpl w:val="7E90D8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0156938">
    <w:abstractNumId w:val="5"/>
  </w:num>
  <w:num w:numId="2" w16cid:durableId="137117334">
    <w:abstractNumId w:val="4"/>
  </w:num>
  <w:num w:numId="3" w16cid:durableId="733622311">
    <w:abstractNumId w:val="1"/>
  </w:num>
  <w:num w:numId="4" w16cid:durableId="1197350238">
    <w:abstractNumId w:val="3"/>
  </w:num>
  <w:num w:numId="5" w16cid:durableId="1933120068">
    <w:abstractNumId w:val="2"/>
  </w:num>
  <w:num w:numId="6" w16cid:durableId="864754467">
    <w:abstractNumId w:val="6"/>
  </w:num>
  <w:num w:numId="7" w16cid:durableId="1454405821">
    <w:abstractNumId w:val="0"/>
  </w:num>
  <w:num w:numId="8" w16cid:durableId="12086405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F1D"/>
    <w:rsid w:val="00031F77"/>
    <w:rsid w:val="001A538C"/>
    <w:rsid w:val="003E2249"/>
    <w:rsid w:val="003F3C63"/>
    <w:rsid w:val="00486CBE"/>
    <w:rsid w:val="004B5F1D"/>
    <w:rsid w:val="006636DC"/>
    <w:rsid w:val="007C1061"/>
    <w:rsid w:val="00CD4460"/>
    <w:rsid w:val="00E87B3D"/>
    <w:rsid w:val="00F07319"/>
    <w:rsid w:val="00F5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89F57"/>
  <w15:chartTrackingRefBased/>
  <w15:docId w15:val="{D909AB1E-147F-486D-90BB-C0B9DAA8D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C63"/>
  </w:style>
  <w:style w:type="paragraph" w:styleId="Nagwek1">
    <w:name w:val="heading 1"/>
    <w:basedOn w:val="Normalny"/>
    <w:next w:val="Normalny"/>
    <w:link w:val="Nagwek1Znak"/>
    <w:uiPriority w:val="9"/>
    <w:qFormat/>
    <w:rsid w:val="004B5F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5F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5F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5F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5F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5F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5F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5F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5F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5F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5F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5F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5F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5F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5F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5F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5F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5F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5F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5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5F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5F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5F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5F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5F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5F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5F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5F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5F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eFFKbEQ4M1Uyc1JXZTAzK3d4YUt3cmw4M3lIU085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COaQU3+THzFVjFgVZPxW+Ymc4TlNmZ5W39uElK//7WU=</DigestValue>
      </Reference>
      <Reference URI="#INFO">
        <DigestMethod Algorithm="http://www.w3.org/2001/04/xmlenc#sha256"/>
        <DigestValue>JpSO58T6HD5TQRrAMM6wbq/5uU7Jj3KleATFGJl10Vs=</DigestValue>
      </Reference>
    </SignedInfo>
    <SignatureValue>k5OWKCAohblsmmgiteK5Hkvd5W6TXTfZGp25xrtZW+Kj72RrVdCkUh9Snu6bsZjngxzrqLqCL/hxrm8F1R0m+g==</SignatureValue>
    <Object Id="INFO">
      <ArrayOfString xmlns:xsd="http://www.w3.org/2001/XMLSchema" xmlns:xsi="http://www.w3.org/2001/XMLSchema-instance" xmlns="">
        <string>txQJlD83U2sRWe03+wxaKwrl83yHSO95</string>
      </ArrayOfString>
    </Object>
  </Signature>
</WrappedLabelInfo>
</file>

<file path=customXml/itemProps1.xml><?xml version="1.0" encoding="utf-8"?>
<ds:datastoreItem xmlns:ds="http://schemas.openxmlformats.org/officeDocument/2006/customXml" ds:itemID="{D7FA2C1B-A41F-4477-BF28-5C25A3DB89E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117D9E8-BFFF-4369-900B-AA362905A0F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11</Pages>
  <Words>1358</Words>
  <Characters>6409</Characters>
  <Application>Microsoft Office Word</Application>
  <DocSecurity>0</DocSecurity>
  <Lines>1694</Lines>
  <Paragraphs>656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Purwin Weronika</dc:creator>
  <cp:keywords/>
  <dc:description/>
  <cp:lastModifiedBy>Purwin Weronika</cp:lastModifiedBy>
  <cp:revision>3</cp:revision>
  <dcterms:created xsi:type="dcterms:W3CDTF">2026-03-13T08:26:00Z</dcterms:created>
  <dcterms:modified xsi:type="dcterms:W3CDTF">2026-03-13T09:30:00Z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53a5e8c3-af40-4634-9382-ec6683f4325d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VIVpjE0KvbwSJJ1CBkjxrnXQ4XE+mdGt</vt:lpwstr>
  </property>
</Properties>
</file>